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BE" w:rsidRPr="000207A2" w:rsidRDefault="00901EBE" w:rsidP="00901EBE">
      <w:pPr>
        <w:jc w:val="center"/>
        <w:rPr>
          <w:sz w:val="28"/>
          <w:szCs w:val="28"/>
        </w:rPr>
      </w:pPr>
      <w:r w:rsidRPr="000207A2">
        <w:rPr>
          <w:sz w:val="28"/>
          <w:szCs w:val="28"/>
        </w:rPr>
        <w:t xml:space="preserve">Рабочая карта </w:t>
      </w:r>
    </w:p>
    <w:p w:rsidR="00901EBE" w:rsidRDefault="00901EBE" w:rsidP="00901EBE">
      <w:pPr>
        <w:jc w:val="center"/>
        <w:rPr>
          <w:b/>
          <w:sz w:val="28"/>
          <w:szCs w:val="28"/>
        </w:rPr>
      </w:pPr>
      <w:r>
        <w:t xml:space="preserve"> «</w:t>
      </w:r>
      <w:r w:rsidRPr="00533863">
        <w:rPr>
          <w:b/>
          <w:sz w:val="28"/>
          <w:szCs w:val="28"/>
        </w:rPr>
        <w:t>Тип Кольчатые черви</w:t>
      </w:r>
      <w:r>
        <w:t xml:space="preserve">. </w:t>
      </w:r>
      <w:r w:rsidRPr="003B7236">
        <w:rPr>
          <w:b/>
          <w:sz w:val="28"/>
          <w:szCs w:val="28"/>
        </w:rPr>
        <w:t xml:space="preserve">Класс Малощетинковые черви.  </w:t>
      </w:r>
    </w:p>
    <w:p w:rsidR="00901EBE" w:rsidRDefault="0030519F" w:rsidP="00AE0380">
      <w:pPr>
        <w:jc w:val="center"/>
      </w:pPr>
      <w:r>
        <w:rPr>
          <w:b/>
          <w:sz w:val="28"/>
          <w:szCs w:val="28"/>
        </w:rPr>
        <w:t>Среда обитания, внешнее и внутреннее строение дождевого червя</w:t>
      </w:r>
      <w:r w:rsidR="00901EBE">
        <w:t>».</w:t>
      </w:r>
      <w:r>
        <w:t xml:space="preserve"> </w:t>
      </w:r>
    </w:p>
    <w:p w:rsidR="0030519F" w:rsidRDefault="0030519F" w:rsidP="00AE0380">
      <w:pPr>
        <w:jc w:val="center"/>
      </w:pPr>
    </w:p>
    <w:p w:rsidR="0030519F" w:rsidRDefault="0030519F" w:rsidP="00AE0380">
      <w:pPr>
        <w:jc w:val="center"/>
      </w:pPr>
    </w:p>
    <w:p w:rsidR="00901EBE" w:rsidRDefault="00901EBE" w:rsidP="00901E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5FDB1" wp14:editId="7B323F8C">
                <wp:simplePos x="0" y="0"/>
                <wp:positionH relativeFrom="column">
                  <wp:posOffset>241935</wp:posOffset>
                </wp:positionH>
                <wp:positionV relativeFrom="paragraph">
                  <wp:posOffset>167004</wp:posOffset>
                </wp:positionV>
                <wp:extent cx="2019300" cy="50482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1EBE" w:rsidRPr="007B1445" w:rsidRDefault="00901EBE" w:rsidP="00901E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Рис. 1. </w:t>
                            </w:r>
                            <w:r w:rsidRPr="007B1445">
                              <w:rPr>
                                <w:b/>
                              </w:rPr>
                              <w:t xml:space="preserve">Внешнее строение </w:t>
                            </w:r>
                          </w:p>
                          <w:p w:rsidR="00901EBE" w:rsidRPr="007B1445" w:rsidRDefault="00901EBE" w:rsidP="00901EBE">
                            <w:pPr>
                              <w:rPr>
                                <w:b/>
                              </w:rPr>
                            </w:pPr>
                            <w:r w:rsidRPr="007B1445">
                              <w:rPr>
                                <w:b/>
                              </w:rPr>
                              <w:t>дождевого червя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9.05pt;margin-top:13.15pt;width:159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QkZQIAAMAEAAAOAAAAZHJzL2Uyb0RvYy54bWysVEtu2zAQ3RfoHQjuG8mOnSZG5MBN4KJA&#10;kARIiqxpioqFUhyWpC25l+kpsirQM/hIfaQ/+XVV1Aua8+F83rzR6VnXaLZUztdkCt47yDlTRlJZ&#10;m4eCf72bfjjmzAdhSqHJqIKvlOdn4/fvTls7Un2aky6VYwhi/Ki1BZ+HYEdZ5uVcNcIfkFUGxopc&#10;IwJE95CVTrSI3uisn+dHWUuutI6k8h7ai42Rj1P8qlIyXFeVV4HpgqO2kE6Xzlk8s/GpGD04Yee1&#10;3JYh/qGKRtQGSfehLkQQbOHqN6GaWjryVIUDSU1GVVVLlXpAN738VTe3c2FV6gXgeLuHyf+/sPJq&#10;eeNYXRb8iDMjGoxo/XP9e/1r/ciOIjqt9SM43Vq4he4TdZjyTu+hjE13lWviP9phsAPn1R5b1QUm&#10;oUR7J4c5TBK2YT447g9jmOzptXU+fFbUsHgpuMPsEqRieenDxnXnEpN50nU5rbVOwsqfa8eWAmMG&#10;O0pqOdPCBygLPk2/bbYXz7RhLTo/HOYp0wtbzLWPOdNCfnsbAdVrE/OrRLVtnRGyDTTxFrpZt8Vx&#10;RuUKMDra0NBbOa2R5RKF3ggH3gEe7FK4xlFpQmm0vXE2J/fjb/roDzrAylkLHhfcf18Ip9D/FwOi&#10;nPQGg0j8JAyGH/sQ3HPL7LnFLJpzAoY9bK2V6Rr9g95dK0fNPVZuErPCJIxE7oKH3fU8bLYLKyvV&#10;ZJKcQHUrwqW5tTKGjoBFdO+6e+HsdtwBRLmiHePF6NXUN77xpaHJIlBVJ0pEgDeogkpRwJokUm1X&#10;Ou7hczl5PX14xn8AAAD//wMAUEsDBBQABgAIAAAAIQBTcdlA3AAAAAkBAAAPAAAAZHJzL2Rvd25y&#10;ZXYueG1sTI/BTsMwDIbvSLxDZCRuLN2qVaU0nRASR4QoO8AtS0wbaJyqybqyp8ec4Gj/n35/rneL&#10;H8SMU3SBFKxXGQgkE6yjTsH+9fGmBBGTJquHQKjgGyPsmsuLWlc2nOgF5zZ1gksoVlpBn9JYSRlN&#10;j17HVRiROPsIk9eJx6mTdtInLveD3GRZIb12xBd6PeJDj+arPXoFlt4CmXf3dHbUGnd7fi4/zazU&#10;9dVyfwci4ZL+YPjVZ3Vo2OkQjmSjGBTk5ZpJBZsiB8F5vi14cWAw25Ygm1r+/6D5AQAA//8DAFBL&#10;AQItABQABgAIAAAAIQC2gziS/gAAAOEBAAATAAAAAAAAAAAAAAAAAAAAAABbQ29udGVudF9UeXBl&#10;c10ueG1sUEsBAi0AFAAGAAgAAAAhADj9If/WAAAAlAEAAAsAAAAAAAAAAAAAAAAALwEAAF9yZWxz&#10;Ly5yZWxzUEsBAi0AFAAGAAgAAAAhAMYBxCRlAgAAwAQAAA4AAAAAAAAAAAAAAAAALgIAAGRycy9l&#10;Mm9Eb2MueG1sUEsBAi0AFAAGAAgAAAAhAFNx2UDcAAAACQEAAA8AAAAAAAAAAAAAAAAAvwQAAGRy&#10;cy9kb3ducmV2LnhtbFBLBQYAAAAABAAEAPMAAADIBQAAAAA=&#10;" fillcolor="window" strokeweight=".5pt">
                <v:textbox>
                  <w:txbxContent>
                    <w:p w:rsidR="00901EBE" w:rsidRPr="007B1445" w:rsidRDefault="00901EBE" w:rsidP="00901EB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Рис. 1. </w:t>
                      </w:r>
                      <w:r w:rsidRPr="007B1445">
                        <w:rPr>
                          <w:b/>
                        </w:rPr>
                        <w:t xml:space="preserve">Внешнее строение </w:t>
                      </w:r>
                    </w:p>
                    <w:p w:rsidR="00901EBE" w:rsidRPr="007B1445" w:rsidRDefault="00901EBE" w:rsidP="00901EBE">
                      <w:pPr>
                        <w:rPr>
                          <w:b/>
                        </w:rPr>
                      </w:pPr>
                      <w:r w:rsidRPr="007B1445">
                        <w:rPr>
                          <w:b/>
                        </w:rPr>
                        <w:t>дождевого червя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CCC4E" wp14:editId="52F69C49">
            <wp:extent cx="2324100" cy="1069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6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59D66F17" wp14:editId="1270A5A4">
            <wp:extent cx="3143250" cy="16496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0" cy="164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3863">
        <w:t xml:space="preserve"> </w:t>
      </w:r>
    </w:p>
    <w:p w:rsidR="00901EBE" w:rsidRPr="00C6233F" w:rsidRDefault="00901EBE" w:rsidP="00901EBE">
      <w:r>
        <w:t xml:space="preserve">                                                                                    </w:t>
      </w:r>
      <w:r w:rsidRPr="00533863">
        <w:rPr>
          <w:b/>
        </w:rPr>
        <w:t xml:space="preserve">Рис.2. </w:t>
      </w:r>
      <w:proofErr w:type="spellStart"/>
      <w:r w:rsidRPr="00533863">
        <w:rPr>
          <w:b/>
        </w:rPr>
        <w:t>Кожно</w:t>
      </w:r>
      <w:proofErr w:type="spellEnd"/>
      <w:r w:rsidRPr="00533863">
        <w:rPr>
          <w:b/>
        </w:rPr>
        <w:t xml:space="preserve"> – мускульный мешок</w:t>
      </w:r>
    </w:p>
    <w:p w:rsidR="00901EBE" w:rsidRDefault="00901EBE" w:rsidP="00901EBE">
      <w:pPr>
        <w:rPr>
          <w:i/>
        </w:rPr>
      </w:pPr>
    </w:p>
    <w:p w:rsidR="00901EBE" w:rsidRDefault="00901EBE" w:rsidP="00901EBE">
      <w:pPr>
        <w:shd w:val="clear" w:color="auto" w:fill="FFFFFF"/>
        <w:rPr>
          <w:i/>
        </w:rPr>
      </w:pPr>
      <w:r>
        <w:rPr>
          <w:b/>
        </w:rPr>
        <w:t>2</w:t>
      </w:r>
      <w:r w:rsidRPr="00B62690">
        <w:rPr>
          <w:b/>
        </w:rPr>
        <w:t>. Особенности внутреннего строения дождевого червя</w:t>
      </w:r>
      <w:r>
        <w:rPr>
          <w:b/>
        </w:rPr>
        <w:t xml:space="preserve"> </w:t>
      </w:r>
      <w:r w:rsidRPr="00935C46">
        <w:rPr>
          <w:i/>
        </w:rPr>
        <w:t>(перепишите  таблицу в тетрадь  и допишите пропущенные места в таблице)</w:t>
      </w:r>
    </w:p>
    <w:p w:rsidR="00901EBE" w:rsidRPr="00935C46" w:rsidRDefault="00901EBE" w:rsidP="00901EBE">
      <w:pPr>
        <w:shd w:val="clear" w:color="auto" w:fill="FFFFFF"/>
        <w:rPr>
          <w:i/>
        </w:rPr>
      </w:pPr>
    </w:p>
    <w:p w:rsidR="00901EBE" w:rsidRPr="00935C46" w:rsidRDefault="00901EBE" w:rsidP="00901EBE">
      <w:pPr>
        <w:shd w:val="clear" w:color="auto" w:fill="FFFFFF"/>
        <w:ind w:left="360"/>
        <w:rPr>
          <w:b/>
        </w:rPr>
      </w:pPr>
      <w:r w:rsidRPr="00935C46">
        <w:t>Таблица. Внутреннее строение дождевого червя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64"/>
        <w:gridCol w:w="7825"/>
      </w:tblGrid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pPr>
              <w:rPr>
                <w:b/>
              </w:rPr>
            </w:pPr>
            <w:r w:rsidRPr="00BD68D3">
              <w:rPr>
                <w:b/>
              </w:rPr>
              <w:t>Системы</w:t>
            </w:r>
          </w:p>
          <w:p w:rsidR="00901EBE" w:rsidRPr="00BD68D3" w:rsidRDefault="00901EBE" w:rsidP="007647C2">
            <w:pPr>
              <w:rPr>
                <w:b/>
              </w:rPr>
            </w:pPr>
            <w:r w:rsidRPr="00BD68D3">
              <w:rPr>
                <w:b/>
              </w:rPr>
              <w:t>органов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pPr>
              <w:rPr>
                <w:b/>
              </w:rPr>
            </w:pPr>
            <w:r w:rsidRPr="00BD68D3">
              <w:rPr>
                <w:b/>
              </w:rPr>
              <w:t>Особенности строения</w:t>
            </w:r>
          </w:p>
        </w:tc>
      </w:tr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proofErr w:type="spellStart"/>
            <w:r w:rsidRPr="00BD68D3">
              <w:t>Кожно</w:t>
            </w:r>
            <w:proofErr w:type="spellEnd"/>
            <w:r>
              <w:t xml:space="preserve"> </w:t>
            </w:r>
            <w:r w:rsidRPr="00BD68D3">
              <w:t>- мускульный мешок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35B" w:rsidRDefault="00901EBE" w:rsidP="0013535B">
            <w:pPr>
              <w:widowControl w:val="0"/>
              <w:jc w:val="both"/>
            </w:pPr>
            <w:r>
              <w:t xml:space="preserve">1)  Снаружи тело покрыто кутикулой, под ней 1 слой эпителиальных клеток, в котором находятся железы, </w:t>
            </w:r>
            <w:r w:rsidRPr="00BD68D3">
              <w:t>выделяющие слизь</w:t>
            </w:r>
            <w:r>
              <w:t xml:space="preserve"> </w:t>
            </w:r>
          </w:p>
          <w:p w:rsidR="00901EBE" w:rsidRPr="00BD68D3" w:rsidRDefault="00901EBE" w:rsidP="0013535B">
            <w:pPr>
              <w:widowControl w:val="0"/>
              <w:jc w:val="both"/>
            </w:pPr>
            <w:r>
              <w:t xml:space="preserve">2) </w:t>
            </w:r>
            <w:r w:rsidR="0013535B">
              <w:t>Есть мышцы:</w:t>
            </w:r>
            <w:r>
              <w:t xml:space="preserve"> </w:t>
            </w:r>
            <w:r w:rsidRPr="00BD68D3">
              <w:t xml:space="preserve"> кольцевые</w:t>
            </w:r>
            <w:r w:rsidR="0013535B">
              <w:t xml:space="preserve"> – при сокращении </w:t>
            </w:r>
            <w:proofErr w:type="gramStart"/>
            <w:r w:rsidR="0013535B">
              <w:t>которых</w:t>
            </w:r>
            <w:proofErr w:type="gramEnd"/>
            <w:r w:rsidR="0013535B">
              <w:t xml:space="preserve">, тело - </w:t>
            </w:r>
            <w:r w:rsidR="0013535B" w:rsidRPr="0013535B">
              <w:rPr>
                <w:b/>
              </w:rPr>
              <w:t>…..</w:t>
            </w:r>
            <w:r w:rsidR="0013535B">
              <w:t xml:space="preserve"> (</w:t>
            </w:r>
            <w:r w:rsidR="0013535B" w:rsidRPr="000D4E24">
              <w:rPr>
                <w:i/>
              </w:rPr>
              <w:t>выбрать нужное слово</w:t>
            </w:r>
            <w:r w:rsidR="0013535B">
              <w:t xml:space="preserve">: удлиняется или укорачивается) и продольные мышцы, </w:t>
            </w:r>
            <w:r w:rsidRPr="00BD68D3">
              <w:t xml:space="preserve">при </w:t>
            </w:r>
            <w:r w:rsidR="0013535B">
              <w:t xml:space="preserve">их </w:t>
            </w:r>
            <w:r w:rsidRPr="00BD68D3">
              <w:t xml:space="preserve">сокращении тело </w:t>
            </w:r>
            <w:r w:rsidR="0013535B">
              <w:t xml:space="preserve">- </w:t>
            </w:r>
            <w:r w:rsidR="0013535B" w:rsidRPr="0013535B">
              <w:rPr>
                <w:b/>
              </w:rPr>
              <w:t>….(</w:t>
            </w:r>
            <w:r w:rsidR="0013535B" w:rsidRPr="000D4E24">
              <w:rPr>
                <w:i/>
              </w:rPr>
              <w:t>выбрать нужное слово</w:t>
            </w:r>
            <w:r w:rsidR="0013535B">
              <w:t>: удлиняется или укорачивается)</w:t>
            </w:r>
          </w:p>
        </w:tc>
      </w:tr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r w:rsidRPr="00BD68D3">
              <w:t>Пищеварительная система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535B" w:rsidRDefault="0013535B" w:rsidP="007647C2">
            <w:pPr>
              <w:rPr>
                <w:b/>
              </w:rPr>
            </w:pPr>
            <w:r>
              <w:t xml:space="preserve">1) </w:t>
            </w:r>
            <w:r w:rsidR="00901EBE" w:rsidRPr="004C7937">
              <w:t>Сквозного типа</w:t>
            </w:r>
            <w:r>
              <w:rPr>
                <w:b/>
              </w:rPr>
              <w:t xml:space="preserve"> </w:t>
            </w:r>
          </w:p>
          <w:p w:rsidR="0013535B" w:rsidRDefault="0013535B" w:rsidP="007647C2">
            <w:pPr>
              <w:rPr>
                <w:b/>
              </w:rPr>
            </w:pPr>
            <w:r>
              <w:rPr>
                <w:b/>
              </w:rPr>
              <w:t>2) Рот→ ….. → ….. → желудок → ….. →….. с анальным отверстием.</w:t>
            </w:r>
          </w:p>
          <w:p w:rsidR="00901EBE" w:rsidRPr="0013535B" w:rsidRDefault="00901EBE" w:rsidP="0013535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r w:rsidRPr="00BD68D3">
              <w:t>Выделительная система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proofErr w:type="gramStart"/>
            <w:r w:rsidRPr="00BD68D3">
              <w:rPr>
                <w:b/>
                <w:snapToGrid w:val="0"/>
                <w:spacing w:val="-4"/>
              </w:rPr>
              <w:t>Метанефридии</w:t>
            </w:r>
            <w:r>
              <w:rPr>
                <w:b/>
                <w:snapToGrid w:val="0"/>
                <w:spacing w:val="-4"/>
              </w:rPr>
              <w:t xml:space="preserve"> </w:t>
            </w:r>
            <w:r>
              <w:rPr>
                <w:snapToGrid w:val="0"/>
                <w:spacing w:val="-4"/>
              </w:rPr>
              <w:t xml:space="preserve"> (</w:t>
            </w:r>
            <w:r w:rsidRPr="00BD68D3">
              <w:rPr>
                <w:snapToGrid w:val="0"/>
                <w:spacing w:val="-4"/>
              </w:rPr>
              <w:t>трубочки  с ворон</w:t>
            </w:r>
            <w:r w:rsidRPr="00BD68D3">
              <w:rPr>
                <w:snapToGrid w:val="0"/>
                <w:spacing w:val="-4"/>
              </w:rPr>
              <w:softHyphen/>
              <w:t>ками (по 2 в каждом сегменте)</w:t>
            </w:r>
            <w:proofErr w:type="gramEnd"/>
          </w:p>
        </w:tc>
      </w:tr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r w:rsidRPr="00BD68D3">
              <w:t>Нервная система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1EBE" w:rsidRDefault="00901EBE" w:rsidP="007647C2">
            <w:pPr>
              <w:rPr>
                <w:b/>
              </w:rPr>
            </w:pPr>
            <w:r>
              <w:rPr>
                <w:b/>
              </w:rPr>
              <w:t>У</w:t>
            </w:r>
            <w:r w:rsidRPr="00BD68D3">
              <w:rPr>
                <w:b/>
              </w:rPr>
              <w:t>зловая</w:t>
            </w:r>
            <w:r>
              <w:rPr>
                <w:b/>
              </w:rPr>
              <w:t>:</w:t>
            </w:r>
          </w:p>
          <w:p w:rsidR="00901EBE" w:rsidRPr="00282912" w:rsidRDefault="00901EBE" w:rsidP="007647C2">
            <w:pPr>
              <w:rPr>
                <w:b/>
              </w:rPr>
            </w:pPr>
            <w:r>
              <w:rPr>
                <w:b/>
              </w:rPr>
              <w:t>………….. (</w:t>
            </w:r>
            <w:r w:rsidRPr="00282912">
              <w:rPr>
                <w:i/>
              </w:rPr>
              <w:t>Составьте схему нервной системы</w:t>
            </w:r>
            <w:r>
              <w:rPr>
                <w:i/>
              </w:rPr>
              <w:t>)</w:t>
            </w:r>
          </w:p>
          <w:p w:rsidR="00901EBE" w:rsidRPr="00BD68D3" w:rsidRDefault="00901EBE" w:rsidP="007647C2">
            <w:r w:rsidRPr="00BD68D3">
              <w:t xml:space="preserve"> Органы чувств (осязания, химического чувства)</w:t>
            </w:r>
          </w:p>
        </w:tc>
      </w:tr>
      <w:tr w:rsidR="00901EBE" w:rsidRPr="00BD68D3" w:rsidTr="007647C2"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BD68D3" w:rsidRDefault="00901EBE" w:rsidP="007647C2">
            <w:r w:rsidRPr="00BD68D3">
              <w:t>Кровеносная система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1EBE" w:rsidRPr="004C7937" w:rsidRDefault="00901EBE" w:rsidP="007647C2">
            <w:pPr>
              <w:rPr>
                <w:b/>
              </w:rPr>
            </w:pPr>
            <w:r w:rsidRPr="004C7937">
              <w:rPr>
                <w:b/>
              </w:rPr>
              <w:t>Замкнутая</w:t>
            </w:r>
          </w:p>
          <w:p w:rsidR="00901EBE" w:rsidRPr="00935C46" w:rsidRDefault="00901EBE" w:rsidP="007647C2">
            <w:pPr>
              <w:tabs>
                <w:tab w:val="left" w:pos="1134"/>
                <w:tab w:val="left" w:pos="1276"/>
              </w:tabs>
              <w:jc w:val="both"/>
            </w:pPr>
            <w:r w:rsidRPr="00BD68D3">
              <w:t xml:space="preserve">2 </w:t>
            </w:r>
            <w:proofErr w:type="gramStart"/>
            <w:r>
              <w:t>крупных</w:t>
            </w:r>
            <w:proofErr w:type="gramEnd"/>
            <w:r>
              <w:t xml:space="preserve"> </w:t>
            </w:r>
            <w:r w:rsidRPr="00BD68D3">
              <w:t xml:space="preserve">сосуда: спинной и брюшной, </w:t>
            </w:r>
            <w:r>
              <w:t xml:space="preserve">которые </w:t>
            </w:r>
            <w:r w:rsidRPr="00BD68D3">
              <w:t>в каждом сегменте соединяются кольцевидными сосудами. За счет сокращения сосудов возле глотки ("сердец") кровь движется</w:t>
            </w:r>
            <w:r>
              <w:t xml:space="preserve"> по спинному сосуду …..(</w:t>
            </w:r>
            <w:r w:rsidRPr="00935C46">
              <w:rPr>
                <w:i/>
              </w:rPr>
              <w:t>указать направление тока крови</w:t>
            </w:r>
            <w:r w:rsidR="00AE0380">
              <w:rPr>
                <w:i/>
              </w:rPr>
              <w:t xml:space="preserve">: </w:t>
            </w:r>
            <w:r w:rsidR="00AE0380" w:rsidRPr="00AE0380">
              <w:t>вперед или назад</w:t>
            </w:r>
            <w:r>
              <w:t>)</w:t>
            </w:r>
            <w:r>
              <w:rPr>
                <w:b/>
                <w:i/>
              </w:rPr>
              <w:t xml:space="preserve">, </w:t>
            </w:r>
            <w:r w:rsidRPr="00935C46">
              <w:t>а</w:t>
            </w:r>
            <w:r>
              <w:rPr>
                <w:b/>
                <w:i/>
              </w:rPr>
              <w:t xml:space="preserve"> </w:t>
            </w:r>
            <w:r>
              <w:t>по брюшному - ….(</w:t>
            </w:r>
            <w:r w:rsidRPr="00935C46">
              <w:rPr>
                <w:i/>
              </w:rPr>
              <w:t>указать направление тока крови</w:t>
            </w:r>
            <w:r w:rsidR="00AE0380">
              <w:rPr>
                <w:i/>
              </w:rPr>
              <w:t>:</w:t>
            </w:r>
            <w:r w:rsidR="00AE0380" w:rsidRPr="00AE0380">
              <w:t xml:space="preserve"> вперед или назад</w:t>
            </w:r>
            <w:proofErr w:type="gramStart"/>
            <w:r w:rsidR="00AE0380">
              <w:rPr>
                <w:i/>
              </w:rPr>
              <w:t xml:space="preserve"> </w:t>
            </w:r>
            <w:r>
              <w:t>)</w:t>
            </w:r>
            <w:proofErr w:type="gramEnd"/>
            <w:r>
              <w:rPr>
                <w:b/>
                <w:i/>
              </w:rPr>
              <w:t>.</w:t>
            </w:r>
          </w:p>
        </w:tc>
      </w:tr>
      <w:tr w:rsidR="00901EBE" w:rsidRPr="00BD68D3" w:rsidTr="007647C2">
        <w:trPr>
          <w:trHeight w:val="595"/>
        </w:trPr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1EBE" w:rsidRPr="00BD68D3" w:rsidRDefault="00901EBE" w:rsidP="007647C2">
            <w:r>
              <w:t>Полость тела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1EBE" w:rsidRPr="00BD68D3" w:rsidRDefault="00901EBE" w:rsidP="007647C2">
            <w:r>
              <w:t>………</w:t>
            </w:r>
          </w:p>
        </w:tc>
      </w:tr>
      <w:tr w:rsidR="00AE0380" w:rsidRPr="00BD68D3" w:rsidTr="007647C2">
        <w:trPr>
          <w:trHeight w:val="595"/>
        </w:trPr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380" w:rsidRDefault="00AE0380" w:rsidP="007647C2">
            <w:r>
              <w:t>Дыхательная система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380" w:rsidRDefault="00AE0380" w:rsidP="007647C2">
            <w:r>
              <w:t>………</w:t>
            </w:r>
          </w:p>
        </w:tc>
      </w:tr>
      <w:tr w:rsidR="0030519F" w:rsidRPr="00BD68D3" w:rsidTr="007647C2">
        <w:trPr>
          <w:trHeight w:val="595"/>
        </w:trPr>
        <w:tc>
          <w:tcPr>
            <w:tcW w:w="2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19F" w:rsidRDefault="0030519F" w:rsidP="007647C2">
            <w:r>
              <w:t>Размножение</w:t>
            </w:r>
          </w:p>
        </w:tc>
        <w:tc>
          <w:tcPr>
            <w:tcW w:w="7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519F" w:rsidRDefault="0030519F" w:rsidP="007647C2">
            <w:r>
              <w:t xml:space="preserve">Дождевые черви - …….;  </w:t>
            </w:r>
          </w:p>
          <w:p w:rsidR="0030519F" w:rsidRDefault="0030519F" w:rsidP="007647C2">
            <w:r>
              <w:t>Оплодотворение - …. (выбрать слово: внутреннее или наружное) Развитие - ….</w:t>
            </w:r>
          </w:p>
          <w:p w:rsidR="0030519F" w:rsidRDefault="0030519F" w:rsidP="006216A1">
            <w:pPr>
              <w:pStyle w:val="a3"/>
              <w:numPr>
                <w:ilvl w:val="0"/>
                <w:numId w:val="1"/>
              </w:numPr>
            </w:pPr>
            <w:r>
              <w:t>Семяприёмники – это…..</w:t>
            </w:r>
            <w:r w:rsidR="006216A1">
              <w:t>(указать определение)</w:t>
            </w:r>
          </w:p>
          <w:p w:rsidR="0030519F" w:rsidRDefault="006216A1" w:rsidP="006216A1">
            <w:pPr>
              <w:pStyle w:val="a3"/>
              <w:numPr>
                <w:ilvl w:val="0"/>
                <w:numId w:val="1"/>
              </w:numPr>
            </w:pPr>
            <w:r>
              <w:t>Поясок дождевого червя – это ….</w:t>
            </w:r>
            <w:r>
              <w:t>(указать определение)</w:t>
            </w:r>
          </w:p>
        </w:tc>
      </w:tr>
    </w:tbl>
    <w:p w:rsidR="00901EBE" w:rsidRDefault="00901EBE" w:rsidP="00901EBE">
      <w:pPr>
        <w:rPr>
          <w:i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30519F" w:rsidRDefault="0030519F" w:rsidP="00AE0380">
      <w:pPr>
        <w:tabs>
          <w:tab w:val="left" w:pos="399"/>
          <w:tab w:val="left" w:pos="5207"/>
        </w:tabs>
        <w:spacing w:line="276" w:lineRule="auto"/>
        <w:jc w:val="both"/>
        <w:rPr>
          <w:u w:val="single"/>
        </w:rPr>
      </w:pPr>
    </w:p>
    <w:p w:rsidR="00AE0380" w:rsidRPr="00AE0380" w:rsidRDefault="003D0E5A" w:rsidP="00AE0380">
      <w:pPr>
        <w:tabs>
          <w:tab w:val="left" w:pos="399"/>
          <w:tab w:val="left" w:pos="5207"/>
        </w:tabs>
        <w:spacing w:line="276" w:lineRule="auto"/>
        <w:jc w:val="both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61595</wp:posOffset>
                </wp:positionV>
                <wp:extent cx="371475" cy="32385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386.55pt;margin-top:4.85pt;width:2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v8ogIAALoFAAAOAAAAZHJzL2Uyb0RvYy54bWysVEtu2zAQ3RfoHQjuG/mXT43IgZsgRYEg&#10;CZoUWdMUGQuhSJakbbmX6Sm6KtAz+Eh9pCTH+WxSdCPNcN4MZx5n5vikrhRZCudLo3Pa3+tRIjQ3&#10;Ranvc/rt9vzDESU+MF0wZbTI6Vp4ejJ5/+54ZcdiYOZGFcIRBNF+vLI5nYdgx1nm+VxUzO8ZKzSM&#10;0riKBajuPiscWyF6pbJBr3eQrYwrrDNceI/Ts8ZIJym+lIKHKym9CETlFLmF9HXpO4vfbHLMxveO&#10;2XnJ2zTYP2RRsVLj0m2oMxYYWbjyRaiq5M54I8MeN1VmpCy5SDWgmn7vWTU3c2ZFqgXkeLulyf+/&#10;sPxyee1IWeDt8FKaVXijzc/Nn83vzS+CI/Czsn4M2I0FMNSfTA1sd+5xGMuupaviHwUR2MH0esuu&#10;qAPhOBwe9keH+5RwmIaD4dF+Yj97dLbOh8/CVCQKOXV4vMQpW174gEQA7SDxLm9UWZyXSiUlNow4&#10;VY4sGZ5ahZQiPJ6glCarnB4McfWLCDH01n+mGH+IRT6NAE3p6ClSa7VpRYIaIpIU1kpEjNJfhQS1&#10;iY9XcmScC73NM6EjSqKitzi2+Mes3uLc1AGPdLPRYetcldq4hqWn1BYPHbWywYOknbqjGOpZ3fRU&#10;1yczU6zRPs40A+gtPy/B9wXz4Zo5TBw6BlskXOEjlcEjmVaiZG7cj9fOIx6DACslK0xwTv33BXOC&#10;EvVFY0Q+9kejOPJJGe0fDqC4Xcts16IX1alB5/SxryxPYsQH1YnSmeoOy2Yab4WJaY67cxo68TQ0&#10;ewXLiovpNIEw5JaFC31jeQwdWY59dlvfMWfbPg8YkEvTzTobP2v3Bhs9tZkugpFlmoXIc8Nqyz8W&#10;RGrXdpnFDbSrJ9Tjyp38BQAA//8DAFBLAwQUAAYACAAAACEAeG8QfdwAAAAIAQAADwAAAGRycy9k&#10;b3ducmV2LnhtbEyPMU/DMBSEdyT+g/WQ2KgTKiVpyEsFqLAw0SJmN3Zti/g5st00/HvMBOPpTnff&#10;ddvFjWxWIVpPCOWqAKZo8NKSRvg4vNw1wGISJMXoSSF8qwjb/vqqE630F3pX8z5plksotgLBpDS1&#10;nMfBKCfiyk+KsnfywYmUZdBcBnHJ5W7k90VRcScs5QUjJvVs1PC1PzuE3ZPe6KERwewaae28fJ7e&#10;9Cvi7c3y+AAsqSX9heEXP6NDn5mO/kwyshGhrtdljiJsamDZb9ZlBeyIUBU18L7j/w/0PwAAAP//&#10;AwBQSwECLQAUAAYACAAAACEAtoM4kv4AAADhAQAAEwAAAAAAAAAAAAAAAAAAAAAAW0NvbnRlbnRf&#10;VHlwZXNdLnhtbFBLAQItABQABgAIAAAAIQA4/SH/1gAAAJQBAAALAAAAAAAAAAAAAAAAAC8BAABf&#10;cmVscy8ucmVsc1BLAQItABQABgAIAAAAIQAfr9v8ogIAALoFAAAOAAAAAAAAAAAAAAAAAC4CAABk&#10;cnMvZTJvRG9jLnhtbFBLAQItABQABgAIAAAAIQB4bxB93AAAAAgBAAAPAAAAAAAAAAAAAAAAAPwE&#10;AABkcnMvZG93bnJldi54bWxQSwUGAAAAAAQABADzAAAABQYAAAAA&#10;" fillcolor="white [3201]" strokeweight=".5pt">
                <v:textbox>
                  <w:txbxContent>
                    <w:p w:rsidR="003D0E5A" w:rsidRDefault="003D0E5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109220</wp:posOffset>
                </wp:positionV>
                <wp:extent cx="295275" cy="27622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left:0;text-align:left;margin-left:292.05pt;margin-top:8.6pt;width:23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zIpAIAALoFAAAOAAAAZHJzL2Uyb0RvYy54bWysVM1OGzEQvlfqO1i+l022JJSIDUpBVJUQ&#10;oIaKs+O1iYXX49pOdtOX6VP0VKnPkEfq2LsbAuVC1cvu2PPN3+eZOTltKk3WwnkFpqDDgwElwnAo&#10;lbkv6Nfbi3cfKPGBmZJpMKKgG+Hp6fTtm5PaTkQOS9ClcASdGD+pbUGXIdhJlnm+FBXzB2CFQaUE&#10;V7GAR3eflY7V6L3SWT4YjLMaXGkdcOE93p63SjpN/qUUPFxL6UUguqCYW0hfl76L+M2mJ2xy75hd&#10;Kt6lwf4hi4opg0F3rs5ZYGTl1F+uKsUdeJDhgEOVgZSKi1QDVjMcPKtmvmRWpFqQHG93NPn/55Zf&#10;rW8cUSW+3ZgSwyp8o+2P7e/tr+1PglfIT239BGFzi8DQfIQGsf29x8tYdiNdFf9YEEE9Mr3ZsSua&#10;QDhe5sej/GhECUdVfjTO81H0kj0aW+fDJwEViUJBHT5e4pStL31ooT0kxvKgVXmhtE6H2DDiTDuy&#10;ZvjUOqQU0fkTlDakLuj4/WiQHD/RRdc7+4Vm/KFLbw+F/rSJ4URqrS6tSFBLRJLCRouI0eaLkEht&#10;4uOFHBnnwuzyTOiIkljRaww7/GNWrzFu60CLFBlM2BlXyoBrWXpKbfnQUytbPL7hXt1RDM2iST2V&#10;932ygHKD7eOgHUBv+YVCvi+ZDzfM4cRhx+AWCdf4kRrwkaCTKFmC+/7SfcTjIKCWkhonuKD+24o5&#10;QYn+bHBEjoeHh3Hk0+FwdJTjwe1rFvsas6rOADtniPvK8iRGfNC9KB1Ud7hsZjEqqpjhGLugoRfP&#10;QrtXcFlxMZslEA65ZeHSzC2PriPLsc9umzvmbNfnAQfkCvpZZ5Nn7d5io6WB2SqAVGkWIs8tqx3/&#10;uCDSNHXLLG6g/XNCPa7c6R8AAAD//wMAUEsDBBQABgAIAAAAIQDCRK/Z3AAAAAkBAAAPAAAAZHJz&#10;L2Rvd25yZXYueG1sTI/BTsMwDIbvSLxDZCRuLNmArpSmE6DBhRMDcc6aLIlonCrJuvL2mBPcbP2f&#10;fn9uN3MY2GRS9hElLBcCmME+ao9Wwsf781UNLBeFWg0RjYRvk2HTnZ+1qtHxhG9m2hXLqARzoyS4&#10;UsaG89w7E1RexNEgZYeYgiq0Jst1UicqDwNfCVHxoDzSBadG8+RM/7U7BgnbR3tn+1olt62199P8&#10;eXi1L1JeXswP98CKmcsfDL/6pA4dOe3jEXVmg4Tb+mZJKAXrFTACqmtRAdvTINbAu5b//6D7AQAA&#10;//8DAFBLAQItABQABgAIAAAAIQC2gziS/gAAAOEBAAATAAAAAAAAAAAAAAAAAAAAAABbQ29udGVu&#10;dF9UeXBlc10ueG1sUEsBAi0AFAAGAAgAAAAhADj9If/WAAAAlAEAAAsAAAAAAAAAAAAAAAAALwEA&#10;AF9yZWxzLy5yZWxzUEsBAi0AFAAGAAgAAAAhANRULMikAgAAugUAAA4AAAAAAAAAAAAAAAAALgIA&#10;AGRycy9lMm9Eb2MueG1sUEsBAi0AFAAGAAgAAAAhAMJEr9ncAAAACQEAAA8AAAAAAAAAAAAAAAAA&#10;/gQAAGRycy9kb3ducmV2LnhtbFBLBQYAAAAABAAEAPMAAAAHBgAAAAA=&#10;" fillcolor="white [3201]" strokeweight=".5pt">
                <v:textbox>
                  <w:txbxContent>
                    <w:p w:rsidR="003D0E5A" w:rsidRDefault="003D0E5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61595</wp:posOffset>
                </wp:positionV>
                <wp:extent cx="219075" cy="22860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9" type="#_x0000_t202" style="position:absolute;left:0;text-align:left;margin-left:253.8pt;margin-top:4.85pt;width:17.2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9aowIAALoFAAAOAAAAZHJzL2Uyb0RvYy54bWysVEtu2zAQ3RfoHQjuG8nO34gcuAlSFAiS&#10;oE6RNU2RMRGKw5K0JfcyPUVXBXoGH6lDSnLsNJsU3UhDzpvf48ycnTeVJkvhvAJT0MFeTokwHEpl&#10;Hgv69f7qwwklPjBTMg1GFHQlPD0fv393VtuRGMIcdCkcQSfGj2pb0HkIdpRlns9FxfweWGFQKcFV&#10;LODRPWalYzV6r3Q2zPOjrAZXWgdceI+3l62SjpN/KQUPt1J6EYguKOYW0tel7yx+s/EZGz06ZueK&#10;d2mwf8iiYspg0I2rSxYYWTj1l6tKcQceZNjjUGUgpeIi1YDVDPIX1UznzIpUC5Lj7YYm///c8pvl&#10;nSOqxLc7pMSwCt9o/WP9e/1r/ZPgFfJTWz9C2NQiMDQfoUFsf+/xMpbdSFfFPxZEUI9MrzbsiiYQ&#10;jpfDwWl+jEE4qobDk6M8sZ89G1vnwycBFYlCQR0+XuKULa99wEQQ2kNiLA9alVdK63SIDSMutCNL&#10;hk+tQ0oRLXZQ2pC6oEf7h3lyvKOLrjf2M834Uyxy1wOetInhRGqtLq1IUEtEksJKi4jR5ouQSG3i&#10;45UcGefCbPJM6IiSWNFbDDv8c1ZvMW7rQIsUGUzYGFfKgGtZ2qW2fOqplS0eSdqqO4qhmTWpp/b7&#10;PplBucL2cdAOoLf8SiHf18yHO+Zw4rBjcIuEW/xIDfhI0EmUzMF9f+0+4nEQUEtJjRNcUP9twZyg&#10;RH82OCKng4ODOPLpcHB4PMSD29bMtjVmUV0Ads4A95XlSYz4oHtROqgecNlMYlRUMcMxdkFDL16E&#10;dq/gsuJiMkkgHHLLwrWZWh5dR5Zjn903D8zZrs8DDsgN9LPORi/avcVGSwOTRQCp0ixEnltWO/5x&#10;QaR27ZZZ3EDb54R6XrnjPwAAAP//AwBQSwMEFAAGAAgAAAAhAEdCn+DcAAAACAEAAA8AAABkcnMv&#10;ZG93bnJldi54bWxMjzFPwzAUhHck/oP1kNio06pp0hCnAlRYmCiI+TV2bYv4ObLdNPx7zATj6U53&#10;37W72Q1sUiFaTwKWiwKYot5LS1rAx/vzXQ0sJiSJgycl4FtF2HXXVy020l/oTU2HpFkuodigAJPS&#10;2HAee6McxoUfFWXv5IPDlGXQXAa85HI38FVRbLhDS3nB4KiejOq/DmcnYP+ot7qvMZh9La2d5s/T&#10;q34R4vZmfrgHltSc/sLwi5/RoctMR38mGdkgoCyqTY4K2FbAsl+uV0tgRwHrsgLetfz/ge4HAAD/&#10;/wMAUEsBAi0AFAAGAAgAAAAhALaDOJL+AAAA4QEAABMAAAAAAAAAAAAAAAAAAAAAAFtDb250ZW50&#10;X1R5cGVzXS54bWxQSwECLQAUAAYACAAAACEAOP0h/9YAAACUAQAACwAAAAAAAAAAAAAAAAAvAQAA&#10;X3JlbHMvLnJlbHNQSwECLQAUAAYACAAAACEAFx6fWqMCAAC6BQAADgAAAAAAAAAAAAAAAAAuAgAA&#10;ZHJzL2Uyb0RvYy54bWxQSwECLQAUAAYACAAAACEAR0Kf4NwAAAAIAQAADwAAAAAAAAAAAAAAAAD9&#10;BAAAZHJzL2Rvd25yZXYueG1sUEsFBgAAAAAEAAQA8wAAAAYGAAAAAA==&#10;" fillcolor="white [3201]" strokeweight=".5pt">
                <v:textbox>
                  <w:txbxContent>
                    <w:p w:rsidR="003D0E5A" w:rsidRDefault="003D0E5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109220</wp:posOffset>
                </wp:positionV>
                <wp:extent cx="276225" cy="3429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92.3pt;margin-top:8.6pt;width:21.7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PQpQIAALoFAAAOAAAAZHJzL2Uyb0RvYy54bWysVMFOGzEQvVfqP1i+l02WACVig1IQVSUE&#10;qFBxdrw2sfB6XNvJbvozfEVPlfoN+aSOvbshoVyoetmd8bwZzzzPzMlpU2myFM4rMAUd7g0oEYZD&#10;qcxDQb/dXXz4SIkPzJRMgxEFXQlPTyfv353UdixymIMuhSMYxPhxbQs6D8GOs8zzuaiY3wMrDBol&#10;uIoFVN1DVjpWY/RKZ/lgcJjV4ErrgAvv8fS8NdJJii+l4OFaSi8C0QXF3EL6uvSdxW82OWHjB8fs&#10;XPEuDfYPWVRMGbx0E+qcBUYWTv0VqlLcgQcZ9jhUGUipuEg1YDXDwYtqbufMilQLkuPthib//8Ly&#10;q+WNI6rEt9unxLAK32j9tP69/rX+SfAI+amtHyPs1iIwNJ+gQWx/7vEwlt1IV8U/FkTQjkyvNuyK&#10;JhCOh/nRYZ4fUMLRtD/KjweJ/ezZ2TofPguoSBQK6vDxEqdseekDJoLQHhLv8qBVeaG0TkpsGHGm&#10;HVkyfGodUorosYPShtQFPdw/GKTAO7YYeuM/04w/xiJ3I6CmTbxOpNbq0ooEtUQkKay0iBhtvgqJ&#10;1CY+XsmRcS7MJs+EjiiJFb3FscM/Z/UW57YO9Eg3gwkb50oZcC1Lu9SWjz21ssUjSVt1RzE0syb1&#10;1KjvkxmUK2wfB+0AessvFPJ9yXy4YQ4nDjsGt0i4xo/UgI8EnUTJHNyP184jHgcBrZTUOMEF9d8X&#10;zAlK9BeDI3I8HI3iyCdldHCUo+K2LbNti1lUZ4CdM8R9ZXkSIz7oXpQOqntcNtN4K5qY4Xh3QUMv&#10;noV2r+Cy4mI6TSAccsvCpbm1PIaOLMc+u2vumbNdnwcckCvoZ52NX7R7i42eBqaLAFKlWYg8t6x2&#10;/OOCSO3aLbO4gbb1hHpeuZM/AAAA//8DAFBLAwQUAAYACAAAACEAy1Sbo90AAAAJAQAADwAAAGRy&#10;cy9kb3ducmV2LnhtbEyPwU7DMBBE70j8g7VI3KiTULUmxKkAtVw4URBnN97aFvE6it00/H3NCY6r&#10;eZp522xm37MJx+gCSSgXBTCkLmhHRsLnx+5OAItJkVZ9IJTwgxE27fVVo2odzvSO0z4Zlkso1kqC&#10;TWmoOY+dRa/iIgxIOTuG0auUz9FwPapzLvc9r4pixb1ylBesGvDFYve9P3kJ22fzYDqhRrsV2rlp&#10;/jq+mVcpb2/mp0dgCef0B8OvflaHNjsdwol0ZL2Ee7FcZTQH6wpYBpaVKIEdJKzLCnjb8P8ftBcA&#10;AAD//wMAUEsBAi0AFAAGAAgAAAAhALaDOJL+AAAA4QEAABMAAAAAAAAAAAAAAAAAAAAAAFtDb250&#10;ZW50X1R5cGVzXS54bWxQSwECLQAUAAYACAAAACEAOP0h/9YAAACUAQAACwAAAAAAAAAAAAAAAAAv&#10;AQAAX3JlbHMvLnJlbHNQSwECLQAUAAYACAAAACEAqYSj0KUCAAC6BQAADgAAAAAAAAAAAAAAAAAu&#10;AgAAZHJzL2Uyb0RvYy54bWxQSwECLQAUAAYACAAAACEAy1Sbo90AAAAJAQAADwAAAAAAAAAAAAAA&#10;AAD/BAAAZHJzL2Rvd25yZXYueG1sUEsFBgAAAAAEAAQA8wAAAAkGAAAAAA==&#10;" fillcolor="white [3201]" strokeweight=".5pt">
                <v:textbox>
                  <w:txbxContent>
                    <w:p w:rsidR="003D0E5A" w:rsidRDefault="003D0E5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216A1">
        <w:rPr>
          <w:u w:val="single"/>
        </w:rPr>
        <w:t>Задание 1</w:t>
      </w:r>
      <w:r w:rsidR="00AE0380" w:rsidRPr="00235AC8">
        <w:rPr>
          <w:u w:val="single"/>
        </w:rPr>
        <w:t>.</w:t>
      </w:r>
      <w:r w:rsidR="00AE0380">
        <w:t xml:space="preserve"> Подпишите цифры </w:t>
      </w:r>
    </w:p>
    <w:p w:rsidR="0030519F" w:rsidRDefault="0030519F" w:rsidP="00901EB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B9A3C" wp14:editId="58C8C12B">
                <wp:simplePos x="0" y="0"/>
                <wp:positionH relativeFrom="column">
                  <wp:posOffset>1870710</wp:posOffset>
                </wp:positionH>
                <wp:positionV relativeFrom="paragraph">
                  <wp:posOffset>2540</wp:posOffset>
                </wp:positionV>
                <wp:extent cx="276225" cy="24765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147.3pt;margin-top:.2pt;width:21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fvowIAALoFAAAOAAAAZHJzL2Uyb0RvYy54bWysVM1u2zAMvg/YOwi6r068JN2COkXWosOA&#10;oi3WDj0rstQIlUVNUmJnL7On2GnAniGPNEq20/Tn0mEXmxQ/UuQnkkfHTaXJWjivwBR0eDCgRBgO&#10;pTJ3Bf12c/buAyU+MFMyDUYUdCM8PZ69fXNU26nIYQm6FI5gEOOntS3oMgQ7zTLPl6Ji/gCsMGiU&#10;4CoWUHV3WelYjdErneWDwSSrwZXWARfe4+lpa6SzFF9KwcOllF4EoguKuYX0dem7iN9sdsSmd47Z&#10;peJdGuwfsqiYMnjpLtQpC4ysnHoWqlLcgQcZDjhUGUipuEg1YDXDwZNqrpfMilQLkuPtjib//8Ly&#10;i/WVI6rEt8spMazCN9r+3P7Z/t7+IniE/NTWTxF2bREYmk/QILY/93gYy26kq+IfCyJoR6Y3O3ZF&#10;EwjHw/xwkudjSjia8tHhZJzYzx6crfPhs4CKRKGgDh8vccrW5z5gIgjtIfEuD1qVZ0rrpMSGESfa&#10;kTXDp9YhpYgej1DakLqgk/d49bMIMfTOf6EZv49FPo6AmjbRU6TW6tKKBLVEJClstIgYbb4KidQm&#10;Pl7IkXEuzC7PhI4oiRW9xrHDP2T1Gue2DvRIN4MJO+dKGXAtS4+pLe97amWLR5L26o5iaBZN6qlx&#10;3ycLKDfYPg7aAfSWnynk+5z5cMUcThx2DG6RcIkfqQEfCTqJkiW4Hy+dRzwOAlopqXGCC+q/r5gT&#10;lOgvBkfk43A0iiOflNH4MEfF7VsW+xazqk4AO2eI+8ryJEZ80L0oHVS3uGzm8VY0McPx7oKGXjwJ&#10;7V7BZcXFfJ5AOOSWhXNzbXkMHVmOfXbT3DJnuz4POCAX0M86mz5p9xYbPQ3MVwGkSrMQeW5Z7fjH&#10;BZHatVtmcQPt6wn1sHJnfwEAAP//AwBQSwMEFAAGAAgAAAAhAI1/SXDbAAAABwEAAA8AAABkcnMv&#10;ZG93bnJldi54bWxMjjFPwzAUhHck/oP1KrFRp21UJSFOBaiwMFEQ82vs2lbj58h20/DvMRNsd7rT&#10;3dfuZjewSYVoPQlYLQtginovLWkBnx8v9xWwmJAkDp6UgG8VYdfd3rTYSH+ldzUdkmZ5hGKDAkxK&#10;Y8N57I1yGJd+VJSzkw8OU7ZBcxnwmsfdwNdFseUOLeUHg6N6Nqo/Hy5OwP5J17qvMJh9Ja2d5q/T&#10;m34V4m4xPz4AS2pOf2X4xc/o0GWmo7+QjGwQsK7Lba4KKIHleLOpVsCOWdQl8K7l//m7HwAAAP//&#10;AwBQSwECLQAUAAYACAAAACEAtoM4kv4AAADhAQAAEwAAAAAAAAAAAAAAAAAAAAAAW0NvbnRlbnRf&#10;VHlwZXNdLnhtbFBLAQItABQABgAIAAAAIQA4/SH/1gAAAJQBAAALAAAAAAAAAAAAAAAAAC8BAABf&#10;cmVscy8ucmVsc1BLAQItABQABgAIAAAAIQBJ3+fvowIAALoFAAAOAAAAAAAAAAAAAAAAAC4CAABk&#10;cnMvZTJvRG9jLnhtbFBLAQItABQABgAIAAAAIQCNf0lw2wAAAAcBAAAPAAAAAAAAAAAAAAAAAP0E&#10;AABkcnMvZG93bnJldi54bWxQSwUGAAAAAAQABADzAAAABQYAAAAA&#10;" fillcolor="white [3201]" strokeweight=".5pt">
                <v:textbox>
                  <w:txbxContent>
                    <w:p w:rsidR="003D0E5A" w:rsidRDefault="003D0E5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D0E5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89974B" wp14:editId="6E7DF3A8">
                <wp:simplePos x="0" y="0"/>
                <wp:positionH relativeFrom="column">
                  <wp:posOffset>4804409</wp:posOffset>
                </wp:positionH>
                <wp:positionV relativeFrom="paragraph">
                  <wp:posOffset>1059815</wp:posOffset>
                </wp:positionV>
                <wp:extent cx="352425" cy="34290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378.3pt;margin-top:83.45pt;width:27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QMpAIAALoFAAAOAAAAZHJzL2Uyb0RvYy54bWysVM1u2zAMvg/YOwi6r85vtwZ1iqxFhwFF&#10;W6wdelZkKREqi5qkxM5eZk+x04A9Qx5plGynSddLh11sUvxIkZ9Inp7VpSZr4bwCk9P+UY8SYTgU&#10;yixy+vX+8t0HSnxgpmAajMjpRnh6Nn375rSyEzGAJehCOIJBjJ9UNqfLEOwkyzxfipL5I7DCoFGC&#10;K1lA1S2ywrEKo5c6G/R6x1kFrrAOuPAeTy8aI52m+FIKHm6k9CIQnVPMLaSvS995/GbTUzZZOGaX&#10;irdpsH/IomTK4KW7UBcsMLJy6q9QpeIOPMhwxKHMQErFRaoBq+n3nlVzt2RWpFqQHG93NPn/F5Zf&#10;r28dUQW+3QklhpX4Rtsf29/bX9ufBI+Qn8r6CcLuLAJD/RFqxHbnHg9j2bV0ZfxjQQTtyPRmx66o&#10;A+F4OBwPRoMxJRxNw9HgpJfYz56crfPhk4CSRCGnDh8vccrWVz5gIgjtIPEuD1oVl0rrpMSGEefa&#10;kTXDp9YhpYgeByhtSJXT4+G4lwIf2GLonf9cM/4YizyMgJo28TqRWqtNKxLUEJGksNEiYrT5IiRS&#10;m/h4IUfGuTC7PBM6oiRW9BrHFv+U1WucmzrQI90MJuycS2XANSwdUls8dtTKBo8k7dUdxVDP69RT&#10;x12fzKHYYPs4aAbQW36pkO8r5sMtczhx2DG4RcINfqQGfCRoJUqW4L6/dB7xOAhopaTCCc6p/7Zi&#10;TlCiPxsckZP+aBRHPimj8fsBKm7fMt+3mFV5Dtg5fdxXlicx4oPuROmgfMBlM4u3ookZjnfnNHTi&#10;eWj2Ci4rLmazBMIhtyxcmTvLY+jIcuyz+/qBOdv2ecABuYZu1tnkWbs32OhpYLYKIFWahchzw2rL&#10;Py6I1K7tMosbaF9PqKeVO/0DAAD//wMAUEsDBBQABgAIAAAAIQAdxUIG3QAAAAsBAAAPAAAAZHJz&#10;L2Rvd25yZXYueG1sTI/BTsMwEETvSPyDtUjcqJNImCTEqQAVLpwoiLMbu7ZFvI5iNw1/z3KC42qe&#10;Zt522zWMbDFz8hEllJsCmMEhao9Wwsf7800NLGWFWo0RjYRvk2DbX150qtXxjG9m2WfLqARTqyS4&#10;nKeW8zQ4E1TaxMkgZcc4B5XpnC3XszpTeRh5VRSCB+WRFpyazJMzw9f+FCTsHm1jh1rNbldr75f1&#10;8/hqX6S8vlof7oFls+Y/GH71SR16cjrEE+rERgl3t0IQSoEQDTAi6rIqgR0kVFXRAO87/v+H/gcA&#10;AP//AwBQSwECLQAUAAYACAAAACEAtoM4kv4AAADhAQAAEwAAAAAAAAAAAAAAAAAAAAAAW0NvbnRl&#10;bnRfVHlwZXNdLnhtbFBLAQItABQABgAIAAAAIQA4/SH/1gAAAJQBAAALAAAAAAAAAAAAAAAAAC8B&#10;AABfcmVscy8ucmVsc1BLAQItABQABgAIAAAAIQCcdQQMpAIAALoFAAAOAAAAAAAAAAAAAAAAAC4C&#10;AABkcnMvZTJvRG9jLnhtbFBLAQItABQABgAIAAAAIQAdxUIG3QAAAAsBAAAPAAAAAAAAAAAAAAAA&#10;AP4EAABkcnMvZG93bnJldi54bWxQSwUGAAAAAAQABADzAAAACAYAAAAA&#10;" fillcolor="white [3201]" strokeweight=".5pt">
                <v:textbox>
                  <w:txbxContent>
                    <w:p w:rsidR="003D0E5A" w:rsidRDefault="003D0E5A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D0E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964F2" wp14:editId="2AA28DEE">
                <wp:simplePos x="0" y="0"/>
                <wp:positionH relativeFrom="column">
                  <wp:posOffset>3632835</wp:posOffset>
                </wp:positionH>
                <wp:positionV relativeFrom="paragraph">
                  <wp:posOffset>1155065</wp:posOffset>
                </wp:positionV>
                <wp:extent cx="228600" cy="24765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3" type="#_x0000_t202" style="position:absolute;margin-left:286.05pt;margin-top:90.95pt;width:18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4JogIAALoFAAAOAAAAZHJzL2Uyb0RvYy54bWysVM1OGzEQvlfqO1i+l03SEGjEBqUgqkoI&#10;UKHi7HhtssJru7aT3fRleIqeKvUZ8kj97N2E8HOh6mV3xvPNeObzzBwdN5UiS+F8aXRO+3s9SoTm&#10;pij1XU6/35x9OKTEB6YLpowWOV0JT48n798d1XYsBmZuVCEcQRDtx7XN6TwEO84yz+eiYn7PWKFh&#10;lMZVLEB1d1nhWI3olcoGvd4oq40rrDNceI/T09ZIJym+lIKHSym9CETlFLmF9HXpO4vfbHLExneO&#10;2XnJuzTYP2RRsVLj0m2oUxYYWbjyRaiq5M54I8MeN1VmpCy5SDWgmn7vWTXXc2ZFqgXkeLulyf+/&#10;sPxieeVIWeDtDijRrMIbrR/Wf9a/178IjsBPbf0YsGsLYGg+mwbYzbnHYSy7ka6KfxREYAfTqy27&#10;ogmE43AwOBz1YOEwDYYHo/3EfvbobJ0PX4SpSBRy6vB4iVO2PPcBiQC6gcS7vFFlcVYqlZTYMOJE&#10;ObJkeGoVUorweIJSmtQ5HX3E1S8ixNBb/5li/D4W+TQCNKWjp0it1aUVCWqJSFJYKRExSn8TEtQm&#10;Pl7JkXEu9DbPhI4oiYre4tjhH7N6i3NbBzzSzUaHrXNVauNalp5SW9xvqJUtHiTt1B3F0Mya1FPb&#10;/pmZYoX2caYdQG/5WQm+z5kPV8xh4tAX2CLhEh+pDB7JdBIlc+N+vnYe8RgEWCmpMcE59T8WzAlK&#10;1FeNEfnUHw7jyCdluH8wgOJ2LbNdi15UJwad08e+sjyJER/URpTOVLdYNtN4K0xMc9yd07ART0K7&#10;V7CsuJhOEwhDblk419eWx9CR5dhnN80tc7br84ABuTCbWWfjZ+3eYqOnNtNFMLJMsxB5blnt+MeC&#10;SO3aLbO4gXb1hHpcuZO/AAAA//8DAFBLAwQUAAYACAAAACEAM55gFN0AAAALAQAADwAAAGRycy9k&#10;b3ducmV2LnhtbEyPsU7DMBCGdyTewbpKbNROJIoT4lSACgsTBTG7sWtbje3IdtPw9hwTjHf/p/++&#10;67aLH8msU3YxCKjWDIgOQ1QuGAGfHy+3HEguMig5xqAFfOsM2/76qpOtipfwrud9MQRLQm6lAFvK&#10;1FKaB6u9zOs46YDZMSYvC47JUJXkBcv9SGvGNtRLF/CClZN+tno47c9ewO7JNGbgMtkdV87Ny9fx&#10;zbwKcbNaHh+AFL2UPxh+9VEdenQ6xHNQmYwC7u7rClEMeNUAQWLDOG4OAuqaNUD7jv7/of8BAAD/&#10;/wMAUEsBAi0AFAAGAAgAAAAhALaDOJL+AAAA4QEAABMAAAAAAAAAAAAAAAAAAAAAAFtDb250ZW50&#10;X1R5cGVzXS54bWxQSwECLQAUAAYACAAAACEAOP0h/9YAAACUAQAACwAAAAAAAAAAAAAAAAAvAQAA&#10;X3JlbHMvLnJlbHNQSwECLQAUAAYACAAAACEAaPyeCaICAAC6BQAADgAAAAAAAAAAAAAAAAAuAgAA&#10;ZHJzL2Uyb0RvYy54bWxQSwECLQAUAAYACAAAACEAM55gFN0AAAALAQAADwAAAAAAAAAAAAAAAAD8&#10;BAAAZHJzL2Rvd25yZXYueG1sUEsFBgAAAAAEAAQA8wAAAAYGAAAAAA==&#10;" fillcolor="white [3201]" strokeweight=".5pt">
                <v:textbox>
                  <w:txbxContent>
                    <w:p w:rsidR="003D0E5A" w:rsidRDefault="003D0E5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D0E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2540</wp:posOffset>
                </wp:positionV>
                <wp:extent cx="266700" cy="2476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64.8pt;margin-top:.2pt;width:21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kPogIAALoFAAAOAAAAZHJzL2Uyb0RvYy54bWysVM1OGzEQvlfqO1i+l03SEGjEBqUgqkoI&#10;UKHi7HhtssJru7aT3fRleIqeKvUZ8kj97N2E8HOh6mV3xvPNeObzzBwdN5UiS+F8aXRO+3s9SoTm&#10;pij1XU6/35x9OKTEB6YLpowWOV0JT48n798d1XYsBmZuVCEcQRDtx7XN6TwEO84yz+eiYn7PWKFh&#10;lMZVLEB1d1nhWI3olcoGvd4oq40rrDNceI/T09ZIJym+lIKHSym9CETlFLmF9HXpO4vfbHLExneO&#10;2XnJuzTYP2RRsVLj0m2oUxYYWbjyRaiq5M54I8MeN1VmpCy5SDWgmn7vWTXXc2ZFqgXkeLulyf+/&#10;sPxieeVIWeDt+pRoVuGN1g/rP+vf618ER+Cntn4M2LUFMDSfTQPs5tzjMJbdSFfFPwoisIPp1ZZd&#10;0QTCcTgYjQ56sHCYBsOD0X5iP3t0ts6HL8JUJAo5dXi8xClbnvuARADdQOJd3qiyOCuVSkpsGHGi&#10;HFkyPLUKKUV4PEEpTeqcjj7i6hcRYuit/0wxfh+LfBoBmtLRU6TW6tKKBLVEJCmslIgYpb8JCWoT&#10;H6/kyDgXeptnQkeUREVvcezwj1m9xbmtAx7pZqPD1rkqtXEtS0+pLe431MoWD5J26o5iaGZN6qnD&#10;TZ/MTLFC+zjTDqC3/KwE3+fMhyvmMHHoC2yRcImPVAaPZDqJkrlxP187j3gMAqyU1JjgnPofC+YE&#10;Jeqrxoh86g+HceSTMtw/GEBxu5bZrkUvqhODzsEUILskRnxQG1E6U91i2UzjrTAxzXF3TsNGPAnt&#10;XsGy4mI6TSAMuWXhXF9bHkNHlmOf3TS3zNmuzwMG5MJsZp2Nn7V7i42e2kwXwcgyzULkuWW14x8L&#10;IrVrt8ziBtrVE+px5U7+AgAA//8DAFBLAwQUAAYACAAAACEAEO2Ln9kAAAAHAQAADwAAAGRycy9k&#10;b3ducmV2LnhtbEyOwU7DMBBE70j8g7VI3KjTUpUkjVMBKlw4tSDO29i1rcZ2ZLtp+Hu2Jzg+zWjm&#10;NZvJ9WxUMdngBcxnBTDluyCt1wK+Pt8eSmApo5fYB68E/KgEm/b2psFahovfqXGfNaMRn2oUYHIe&#10;as5TZ5TDNAuD8pQdQ3SYCaPmMuKFxl3PF0Wx4g6tpweDg3o1qjvtz07A9kVXuisxmm0prR2n7+OH&#10;fhfi/m56XgPLasp/Zbjqkzq05HQIZy8T64kX1YqqApbArvHTnPAg4LFaAm8b/t+//QUAAP//AwBQ&#10;SwECLQAUAAYACAAAACEAtoM4kv4AAADhAQAAEwAAAAAAAAAAAAAAAAAAAAAAW0NvbnRlbnRfVHlw&#10;ZXNdLnhtbFBLAQItABQABgAIAAAAIQA4/SH/1gAAAJQBAAALAAAAAAAAAAAAAAAAAC8BAABfcmVs&#10;cy8ucmVsc1BLAQItABQABgAIAAAAIQAbXWkPogIAALoFAAAOAAAAAAAAAAAAAAAAAC4CAABkcnMv&#10;ZTJvRG9jLnhtbFBLAQItABQABgAIAAAAIQAQ7Yuf2QAAAAcBAAAPAAAAAAAAAAAAAAAAAPwEAABk&#10;cnMvZG93bnJldi54bWxQSwUGAAAAAAQABADzAAAAAgYAAAAA&#10;" fillcolor="white [3201]" strokeweight=".5pt">
                <v:textbox>
                  <w:txbxContent>
                    <w:p w:rsidR="003D0E5A" w:rsidRDefault="003D0E5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E0380">
        <w:rPr>
          <w:noProof/>
        </w:rPr>
        <w:drawing>
          <wp:inline distT="0" distB="0" distL="0" distR="0" wp14:anchorId="61487AA0">
            <wp:extent cx="5218430" cy="120078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BE" w:rsidRPr="0030519F" w:rsidRDefault="0030519F" w:rsidP="00901EBE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60AAF" wp14:editId="2584ADFF">
                <wp:simplePos x="0" y="0"/>
                <wp:positionH relativeFrom="column">
                  <wp:posOffset>70485</wp:posOffset>
                </wp:positionH>
                <wp:positionV relativeFrom="paragraph">
                  <wp:posOffset>1905</wp:posOffset>
                </wp:positionV>
                <wp:extent cx="266700" cy="26670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5" type="#_x0000_t202" style="position:absolute;margin-left:5.55pt;margin-top:.15pt;width:21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MxngIAALgFAAAOAAAAZHJzL2Uyb0RvYy54bWysVMFOGzEQvVfqP1i+l01SCE3EBqUgqkoI&#10;UKHi7HhtYmF7XNvJbvoz/YqeKvUb8kkdezchoVyoetmd8bwZzzzPzMlpYzRZCh8U2JL2D3qUCMuh&#10;UvahpF/vLt59oCREZiumwYqSrkSgp5O3b05qNxYDmIOuhCcYxIZx7Uo6j9GNiyLwuTAsHIATFo0S&#10;vGERVf9QVJ7VGN3oYtDrDYsafOU8cBECnp63RjrJ8aUUPF5LGUQkuqSYW8xfn7+z9C0mJ2z84Jmb&#10;K96lwf4hC8OUxUu3oc5ZZGTh1V+hjOIeAsh4wMEUIKXiIteA1fR7z6q5nTMnci1ITnBbmsL/C8uv&#10;ljeeqKqkI0osM/hE6x/r3+tf659klNipXRgj6NYhLDYfocFX3pwHPExFN9Kb9MdyCNqR59WWW9FE&#10;wvFwMBwe99DC0dTJGL14cnY+xE8CDElCST0+XWaULS9DbKEbSLorgFbVhdI6K6ldxJn2ZMnwoXXM&#10;KWLwPZS2pC7p8P1RLwfes6XQW/+ZZvwxFbkfATVt03UiN1aXViKoJSJLcaVFwmj7RUgkNvPxQo6M&#10;c2G3eWZ0Qkms6DWOHf4pq9c4t3WgR74ZbNw6G2XBtyztU1s9bqiVLR5J2qk7ibGZNV1Hdf0zg2qF&#10;7eOhHb/g+IVCvi9ZiDfM47xhX+AOidf4kRrwkaCTKJmD//7SecLjGKCVkhrnt6Th24J5QYn+bHFA&#10;Rv3DwzTwWTk8Oh6g4ncts12LXZgzwM7p47ZyPIsJH/VGlB7MPa6aaboVTcxyvLukcSOexXar4Kri&#10;YjrNIBxxx+KlvXU8hU4spz67a+6Zd12fRxyQK9hMOhs/a/cWmzwtTBcRpMqzkHhuWe34x/WQ27Vb&#10;ZWn/7OoZ9bRwJ38AAAD//wMAUEsDBBQABgAIAAAAIQC6sT9Q1wAAAAUBAAAPAAAAZHJzL2Rvd25y&#10;ZXYueG1sTI7BTsMwEETvSPyDtUjcqJMGUAhxKkCFCycK4ryNXdsiXkexm4a/ZznB8WlGM6/dLGEQ&#10;s5mSj6SgXBUgDPVRe7IKPt6fr2oQKSNpHCIZBd8mwaY7P2ux0fFEb2beZSt4hFKDClzOYyNl6p0J&#10;mFZxNMTZIU4BM+NkpZ7wxONhkOuiuJUBPfGDw9E8OdN/7Y5BwfbR3tm+xslta+39vHweXu2LUpcX&#10;y8M9iGyW/FeGX31Wh46d9vFIOomBuSy5qaACwelNxbRXcL2uQHat/G/f/QAAAP//AwBQSwECLQAU&#10;AAYACAAAACEAtoM4kv4AAADhAQAAEwAAAAAAAAAAAAAAAAAAAAAAW0NvbnRlbnRfVHlwZXNdLnht&#10;bFBLAQItABQABgAIAAAAIQA4/SH/1gAAAJQBAAALAAAAAAAAAAAAAAAAAC8BAABfcmVscy8ucmVs&#10;c1BLAQItABQABgAIAAAAIQBgnrMxngIAALgFAAAOAAAAAAAAAAAAAAAAAC4CAABkcnMvZTJvRG9j&#10;LnhtbFBLAQItABQABgAIAAAAIQC6sT9Q1wAAAAUBAAAPAAAAAAAAAAAAAAAAAPgEAABkcnMvZG93&#10;bnJldi54bWxQSwUGAAAAAAQABADzAAAA/AUAAAAA&#10;" fillcolor="white [3201]" strokeweight=".5pt">
                <v:textbox>
                  <w:txbxContent>
                    <w:p w:rsidR="003D0E5A" w:rsidRDefault="003D0E5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0E5A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B6400" wp14:editId="3CF85687">
                <wp:simplePos x="0" y="0"/>
                <wp:positionH relativeFrom="column">
                  <wp:posOffset>2327910</wp:posOffset>
                </wp:positionH>
                <wp:positionV relativeFrom="paragraph">
                  <wp:posOffset>1905</wp:posOffset>
                </wp:positionV>
                <wp:extent cx="257175" cy="2667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6" type="#_x0000_t202" style="position:absolute;margin-left:183.3pt;margin-top:.15pt;width:20.25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wAowIAALsFAAAOAAAAZHJzL2Uyb0RvYy54bWysVEtu2zAQ3RfoHQjuG9muP60ROXATpCgQ&#10;JEGdImuaImMiFIclaUvuZXKKrgr0DD5Sh5T8S7NJ0Y1EzrwZzrz5nJ7VpSYr4bwCk9PuSYcSYTgU&#10;yjzk9Nvd5bsPlPjATME0GJHTtfD0bPL2zWllx6IHC9CFcASdGD+ubE4XIdhxlnm+ECXzJ2CFQaUE&#10;V7KAV/eQFY5V6L3UWa/TGWYVuMI64MJ7lF40SjpJ/qUUPNxI6UUgOqcYW0hfl77z+M0mp2z84Jhd&#10;KN6Gwf4hipIpg4/uXF2wwMjSqb9clYo78CDDCYcyAykVFykHzKbbeZbNbMGsSLkgOd7uaPL/zy2/&#10;Xt06ogqsXZ8Sw0qs0eZp83vza/OToAj5qawfI2xmERjqT1Ajdiv3KIxp19KV8Y8JEdQj0+sdu6IO&#10;hKOwNxh1RwNKOKp6w+Gok9jP9sbW+fBZQEniIacOi5c4ZasrHzAQhG4h8S0PWhWXSut0iQ0jzrUj&#10;K4al1iGFiBZHKG1IldPh+0EnOT7SRdc7+7lm/DEmeewBb9rE50RqrTasSFBDRDqFtRYRo81XIZHa&#10;xMcLMTLOhdnFmdARJTGj1xi2+H1UrzFu8kCL9DKYsDMulQHXsHRMbfG4pVY2eCTpIO94DPW8bnoq&#10;lTiK5lCssX8cNBPoLb9USPgV8+GWORw5bBlcI+EGP1IDVgnaEyULcD9ekkc8TgJqKalwhHPqvy+Z&#10;E5ToLwZn5GO3348zny79waiHF3eomR9qzLI8B2ydLi4sy9Mx4oPeHqWD8h63zTS+iipmOL6d07A9&#10;nodmseC24mI6TSCccsvClZlZHl1HmmOj3dX3zNm20QNOyDVsh52Nn/V7g42WBqbLAFKlYdiz2hYA&#10;N0Tq13abxRV0eE+o/c6d/AEAAP//AwBQSwMEFAAGAAgAAAAhAKW6h1XaAAAABwEAAA8AAABkcnMv&#10;ZG93bnJldi54bWxMjsFOwzAQRO9I/IO1SNyo0xaFEOJUgAoXTi2IsxtvbYt4HcVuGv6e5QS3Gc1o&#10;5jWbOfRiwjH5SAqWiwIEUheNJ6vg4/3lpgKRsiaj+0io4BsTbNrLi0bXJp5ph9M+W8EjlGqtwOU8&#10;1FKmzmHQaREHJM6OcQw6sx2tNKM+83jo5aooShm0J35wesBnh93X/hQUbJ/sve0qPbptZbyf5s/j&#10;m31V6vpqfnwAkXHOf2X4xWd0aJnpEE9kkugVrMuy5CoLEBzfFndLEAcWqzXItpH/+dsfAAAA//8D&#10;AFBLAQItABQABgAIAAAAIQC2gziS/gAAAOEBAAATAAAAAAAAAAAAAAAAAAAAAABbQ29udGVudF9U&#10;eXBlc10ueG1sUEsBAi0AFAAGAAgAAAAhADj9If/WAAAAlAEAAAsAAAAAAAAAAAAAAAAALwEAAF9y&#10;ZWxzLy5yZWxzUEsBAi0AFAAGAAgAAAAhAMBrrACjAgAAuwUAAA4AAAAAAAAAAAAAAAAALgIAAGRy&#10;cy9lMm9Eb2MueG1sUEsBAi0AFAAGAAgAAAAhAKW6h1XaAAAABwEAAA8AAAAAAAAAAAAAAAAA/QQA&#10;AGRycy9kb3ducmV2LnhtbFBLBQYAAAAABAAEAPMAAAAEBgAAAAA=&#10;" fillcolor="white [3201]" strokeweight=".5pt">
                <v:textbox>
                  <w:txbxContent>
                    <w:p w:rsidR="003D0E5A" w:rsidRDefault="003D0E5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D0E5A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C3CB5" wp14:editId="3C51A00E">
                <wp:simplePos x="0" y="0"/>
                <wp:positionH relativeFrom="column">
                  <wp:posOffset>518160</wp:posOffset>
                </wp:positionH>
                <wp:positionV relativeFrom="paragraph">
                  <wp:posOffset>1905</wp:posOffset>
                </wp:positionV>
                <wp:extent cx="304800" cy="2667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5A" w:rsidRDefault="003D0E5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margin-left:40.8pt;margin-top:.15pt;width:24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qaogIAALsFAAAOAAAAZHJzL2Uyb0RvYy54bWysVM1OGzEQvlfqO1i+l92EEGjEBqUgqkoI&#10;UKHi7HhtssJru7aTbPoyPEVPlfoMeaR+9m5CoFyoetkde74Zz3zzc3zS1IoshPOV0QXt7eWUCM1N&#10;Wen7gn67Pf9wRIkPTJdMGS0KuhKenozfvzte2pHom5lRpXAETrQfLW1BZyHYUZZ5PhM183vGCg2l&#10;NK5mAUd3n5WOLeG9Vlk/z4fZ0rjSOsOF97g9a5V0nPxLKXi4ktKLQFRBEVtIX5e+0/jNxsdsdO+Y&#10;nVW8C4P9QxQ1qzQe3bo6Y4GRuav+clVX3BlvZNjjps6MlBUXKQdk08tfZHMzY1akXECOt1ua/P9z&#10;yy8X145UJWoHejSrUaP14/r3+tf6J8EV+FlaPwLsxgIYmk+mAXZz73EZ026kq+MfCRHo4Wq1ZVc0&#10;gXBc7ueDoxwaDlV/ODyEDO/Zk7F1PnwWpiZRKKhD8RKnbHHhQwvdQOJb3qiqPK+USofYMOJUObJg&#10;KLUKKUQ4f4ZSmiwLOtw/yJPjZ7roems/VYw/dOHtoOBP6ficSK3VhRUJaolIUlgpETFKfxUS1CY+&#10;XomRcS70Ns6EjiiJjN5i2OGfonqLcZsHLNLLRoetcV1p41qWnlNbPmyolS0eNdzJO4qhmTZtT20b&#10;ZWrKFfrHmXYCveXnFQi/YD5cM4eRQ2NgjYQrfKQyqJLpJEpmxv147T7iMQnQUrLECBfUf58zJyhR&#10;XzRm5GNvMIDbkA6Dg8M+Dm5XM93V6Hl9atA6PSwsy5MY8UFtROlMfYdtM4mvQsU0x9sFDRvxNLSL&#10;BduKi8kkgTDlloULfWN5dB1pjo1229wxZ7tGD5iQS7MZdjZ60e8tNlpqM5kHI6s0DJHoltWuANgQ&#10;aZy6bRZX0O45oZ527vgPAAAA//8DAFBLAwQUAAYACAAAACEAwAgo+tkAAAAGAQAADwAAAGRycy9k&#10;b3ducmV2LnhtbEyOwU7DMBBE70j8g7VI3KjTFFVpyKYCVLhwoiDO23hrW8R2FLtp+HvcExxHM3rz&#10;mu3sejHxGG3wCMtFAYJ9F5T1GuHz4+WuAhETeUV98IzwwxG27fVVQ7UKZ//O0z5pkSE+1oRgUhpq&#10;KWNn2FFchIF97o5hdJRyHLVUI50z3PWyLIq1dGR9fjA08LPh7nt/cgi7J73RXUWj2VXK2mn+Or7p&#10;V8Tbm/nxAUTiOf2N4aKf1aHNTodw8iqKHqFarvMSYQXi0pabHA8I9+UKZNvI//rtLwAAAP//AwBQ&#10;SwECLQAUAAYACAAAACEAtoM4kv4AAADhAQAAEwAAAAAAAAAAAAAAAAAAAAAAW0NvbnRlbnRfVHlw&#10;ZXNdLnhtbFBLAQItABQABgAIAAAAIQA4/SH/1gAAAJQBAAALAAAAAAAAAAAAAAAAAC8BAABfcmVs&#10;cy8ucmVsc1BLAQItABQABgAIAAAAIQBs4mqaogIAALsFAAAOAAAAAAAAAAAAAAAAAC4CAABkcnMv&#10;ZTJvRG9jLnhtbFBLAQItABQABgAIAAAAIQDACCj62QAAAAYBAAAPAAAAAAAAAAAAAAAAAPwEAABk&#10;cnMvZG93bnJldi54bWxQSwUGAAAAAAQABADzAAAAAgYAAAAA&#10;" fillcolor="white [3201]" strokeweight=".5pt">
                <v:textbox>
                  <w:txbxContent>
                    <w:p w:rsidR="003D0E5A" w:rsidRDefault="003D0E5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01EBE" w:rsidRDefault="00901EBE" w:rsidP="00901EBE">
      <w:pPr>
        <w:rPr>
          <w:i/>
        </w:rPr>
      </w:pPr>
    </w:p>
    <w:p w:rsidR="00901EBE" w:rsidRPr="00C6233F" w:rsidRDefault="006216A1" w:rsidP="00901EBE">
      <w:pPr>
        <w:rPr>
          <w:i/>
        </w:rPr>
      </w:pPr>
      <w:r>
        <w:rPr>
          <w:u w:val="single"/>
        </w:rPr>
        <w:t>Задание 2</w:t>
      </w:r>
      <w:r w:rsidR="00901EBE" w:rsidRPr="00D93DEF">
        <w:rPr>
          <w:u w:val="single"/>
        </w:rPr>
        <w:t>.</w:t>
      </w:r>
      <w:r w:rsidR="00901EBE">
        <w:rPr>
          <w:u w:val="single"/>
        </w:rPr>
        <w:t xml:space="preserve"> </w:t>
      </w:r>
      <w:r w:rsidR="00901EBE" w:rsidRPr="00C6233F">
        <w:rPr>
          <w:i/>
        </w:rPr>
        <w:t>Укажите</w:t>
      </w:r>
      <w:r w:rsidR="00901EBE" w:rsidRPr="00C6233F">
        <w:t xml:space="preserve"> </w:t>
      </w:r>
      <w:r w:rsidR="00901EBE" w:rsidRPr="00C6233F">
        <w:rPr>
          <w:u w:val="single"/>
        </w:rPr>
        <w:t>приспособления дождевого червя к условиям жизни в почве</w:t>
      </w:r>
      <w:r w:rsidR="00901EBE" w:rsidRPr="00C6233F">
        <w:t xml:space="preserve">, </w:t>
      </w:r>
      <w:r w:rsidR="00901EBE" w:rsidRPr="00C6233F">
        <w:rPr>
          <w:i/>
        </w:rPr>
        <w:t>вставив пропущенные слова</w:t>
      </w:r>
      <w:r>
        <w:rPr>
          <w:i/>
        </w:rPr>
        <w:t xml:space="preserve"> (запишите ответы в строчку, через запятую, не переписывая текст):</w:t>
      </w:r>
    </w:p>
    <w:p w:rsidR="00901EBE" w:rsidRDefault="00901EBE" w:rsidP="00901EBE">
      <w:pPr>
        <w:shd w:val="clear" w:color="auto" w:fill="FFFFFF"/>
      </w:pPr>
      <w:r>
        <w:t xml:space="preserve">    Тело дождевого червя вытянутое, с мощным</w:t>
      </w:r>
      <w:proofErr w:type="gramStart"/>
      <w:r>
        <w:t xml:space="preserve"> …….</w:t>
      </w:r>
      <w:proofErr w:type="gramEnd"/>
      <w:r>
        <w:t>мешком. Тело дождевого червя покрыто…., выделяющих наружу …. На каждом сегменте по 4 пары щетинок, направленных …… (</w:t>
      </w:r>
      <w:r w:rsidRPr="000D4E24">
        <w:rPr>
          <w:i/>
        </w:rPr>
        <w:t>выбрать нужное слово</w:t>
      </w:r>
      <w:r>
        <w:t>: вперед или назад). Тело влажное, покрытое …… с кожными ……Слизь облегчает ….</w:t>
      </w:r>
      <w:proofErr w:type="gramStart"/>
      <w:r>
        <w:t xml:space="preserve"> ,</w:t>
      </w:r>
      <w:proofErr w:type="gramEnd"/>
      <w:r>
        <w:t xml:space="preserve"> и обеспечивает….. При сокращении продольных мышц тело дождевого червя …… (</w:t>
      </w:r>
      <w:r w:rsidRPr="000D4E24">
        <w:rPr>
          <w:i/>
        </w:rPr>
        <w:t>выбрать нужное слово</w:t>
      </w:r>
      <w:r>
        <w:t>: удлиняется или укорачивается), а при сокращении кольцевых мышц …(</w:t>
      </w:r>
      <w:r w:rsidRPr="000D4E24">
        <w:rPr>
          <w:i/>
        </w:rPr>
        <w:t>выбрать нужное слово</w:t>
      </w:r>
      <w:r>
        <w:t>: удлиняется или укорачивается).</w:t>
      </w:r>
    </w:p>
    <w:p w:rsidR="00901EBE" w:rsidRDefault="00901EBE" w:rsidP="00901EBE">
      <w:pPr>
        <w:shd w:val="clear" w:color="auto" w:fill="FFFFFF"/>
      </w:pPr>
      <w:r w:rsidRPr="00C6233F">
        <w:rPr>
          <w:b/>
          <w:u w:val="single"/>
        </w:rPr>
        <w:t>Вывод:</w:t>
      </w:r>
      <w:r>
        <w:rPr>
          <w:u w:val="single"/>
        </w:rPr>
        <w:t xml:space="preserve"> </w:t>
      </w:r>
      <w:r w:rsidRPr="00B62690">
        <w:t>Дождевой червь</w:t>
      </w:r>
      <w:r>
        <w:t xml:space="preserve"> относится </w:t>
      </w:r>
      <w:proofErr w:type="gramStart"/>
      <w:r>
        <w:t>к</w:t>
      </w:r>
      <w:proofErr w:type="gramEnd"/>
      <w:r>
        <w:t>:</w:t>
      </w:r>
    </w:p>
    <w:p w:rsidR="00901EBE" w:rsidRDefault="00901EBE" w:rsidP="00901EBE">
      <w:pPr>
        <w:shd w:val="clear" w:color="auto" w:fill="FFFFFF"/>
      </w:pPr>
      <w:r>
        <w:t>1) типу Кольчатых червей, потому что…..;</w:t>
      </w:r>
    </w:p>
    <w:p w:rsidR="00901EBE" w:rsidRDefault="00901EBE" w:rsidP="00901EBE">
      <w:pPr>
        <w:shd w:val="clear" w:color="auto" w:fill="FFFFFF"/>
      </w:pPr>
      <w:r>
        <w:t>2) классу Малощетинковых червей, потому что…</w:t>
      </w:r>
    </w:p>
    <w:p w:rsidR="00901EBE" w:rsidRDefault="00901EBE" w:rsidP="00901EBE">
      <w:pPr>
        <w:shd w:val="clear" w:color="auto" w:fill="FFFFFF"/>
        <w:rPr>
          <w:b/>
        </w:rPr>
      </w:pPr>
    </w:p>
    <w:p w:rsidR="006216A1" w:rsidRPr="006216A1" w:rsidRDefault="006216A1" w:rsidP="00901EBE">
      <w:pPr>
        <w:shd w:val="clear" w:color="auto" w:fill="FFFFFF"/>
        <w:rPr>
          <w:i/>
        </w:rPr>
      </w:pPr>
      <w:r w:rsidRPr="006216A1">
        <w:rPr>
          <w:i/>
        </w:rPr>
        <w:t>Укажите краткие ответы на задание 3 и 4:</w:t>
      </w:r>
    </w:p>
    <w:p w:rsidR="00901EBE" w:rsidRDefault="006216A1" w:rsidP="00901EBE">
      <w:pPr>
        <w:rPr>
          <w:u w:val="single"/>
        </w:rPr>
      </w:pPr>
      <w:r>
        <w:rPr>
          <w:u w:val="single"/>
        </w:rPr>
        <w:t>Задание 3</w:t>
      </w:r>
      <w:r w:rsidR="00901EBE">
        <w:rPr>
          <w:u w:val="single"/>
        </w:rPr>
        <w:t>.</w:t>
      </w:r>
    </w:p>
    <w:p w:rsidR="00901EBE" w:rsidRDefault="00901EBE" w:rsidP="00901EBE">
      <w:pPr>
        <w:tabs>
          <w:tab w:val="left" w:pos="399"/>
          <w:tab w:val="left" w:pos="5207"/>
        </w:tabs>
        <w:spacing w:after="200" w:line="276" w:lineRule="auto"/>
        <w:jc w:val="both"/>
      </w:pPr>
      <w:r>
        <w:t>На 1 га богатых перегноем полей живет до 4,5 млн. дождевых червей. Каждый червь может за сутки «переработать» около 0,5 г почвы. Сколько почвы за сутки «переработают» дождевые  черви на площади 10 га? На основании полученных данных сделайте вывод о роли дождевых червей в образовании почв.</w:t>
      </w:r>
    </w:p>
    <w:p w:rsidR="00901EBE" w:rsidRDefault="006216A1" w:rsidP="00901EBE">
      <w:pPr>
        <w:pStyle w:val="a3"/>
        <w:tabs>
          <w:tab w:val="left" w:pos="399"/>
          <w:tab w:val="left" w:pos="5207"/>
        </w:tabs>
        <w:spacing w:line="276" w:lineRule="auto"/>
        <w:ind w:left="0"/>
        <w:jc w:val="both"/>
        <w:rPr>
          <w:u w:val="single"/>
        </w:rPr>
      </w:pPr>
      <w:r>
        <w:rPr>
          <w:u w:val="single"/>
        </w:rPr>
        <w:t>Задание 4</w:t>
      </w:r>
      <w:r w:rsidR="00901EBE" w:rsidRPr="00D93DEF">
        <w:rPr>
          <w:u w:val="single"/>
        </w:rPr>
        <w:t>.</w:t>
      </w:r>
    </w:p>
    <w:p w:rsidR="00901EBE" w:rsidRDefault="00901EBE" w:rsidP="00901EBE">
      <w:pPr>
        <w:pStyle w:val="a3"/>
        <w:tabs>
          <w:tab w:val="left" w:pos="399"/>
          <w:tab w:val="left" w:pos="5207"/>
        </w:tabs>
        <w:spacing w:line="276" w:lineRule="auto"/>
        <w:ind w:left="0"/>
        <w:jc w:val="both"/>
      </w:pPr>
      <w:r w:rsidRPr="00D93DEF">
        <w:t>Ученые подсчитали, что общая</w:t>
      </w:r>
      <w:r>
        <w:t xml:space="preserve"> длина ходов дождевых червей на 1 м</w:t>
      </w:r>
      <w:proofErr w:type="gramStart"/>
      <w:r w:rsidRPr="00235AC8">
        <w:rPr>
          <w:vertAlign w:val="superscript"/>
        </w:rPr>
        <w:t>2</w:t>
      </w:r>
      <w:proofErr w:type="gramEnd"/>
      <w:r>
        <w:t xml:space="preserve"> поверхности земли нередко превышает 1 км, а в отдельных случаях достигает 8 км. На основании приведенных фактов объясните влияние деятельности дождевых червей на почву.</w:t>
      </w:r>
    </w:p>
    <w:p w:rsidR="00901EBE" w:rsidRDefault="00901EBE" w:rsidP="00901EBE">
      <w:pPr>
        <w:pStyle w:val="a3"/>
        <w:tabs>
          <w:tab w:val="left" w:pos="399"/>
          <w:tab w:val="left" w:pos="5207"/>
        </w:tabs>
        <w:spacing w:line="276" w:lineRule="auto"/>
        <w:ind w:left="0"/>
        <w:jc w:val="both"/>
      </w:pPr>
    </w:p>
    <w:p w:rsidR="00BF1F77" w:rsidRDefault="006216A1">
      <w:r>
        <w:t>Домашнее задание: § 9,10. (В виртуальном кабинете есть эта рабочая карта)</w:t>
      </w:r>
      <w:r w:rsidR="005407FE">
        <w:t xml:space="preserve"> </w:t>
      </w:r>
      <w:bookmarkStart w:id="0" w:name="_GoBack"/>
      <w:bookmarkEnd w:id="0"/>
    </w:p>
    <w:sectPr w:rsidR="00BF1F77" w:rsidSect="00AE0380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A6263"/>
    <w:multiLevelType w:val="hybridMultilevel"/>
    <w:tmpl w:val="4A228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BE"/>
    <w:rsid w:val="0013535B"/>
    <w:rsid w:val="0030519F"/>
    <w:rsid w:val="003D0E5A"/>
    <w:rsid w:val="005407FE"/>
    <w:rsid w:val="006216A1"/>
    <w:rsid w:val="0065089F"/>
    <w:rsid w:val="00901EBE"/>
    <w:rsid w:val="00AE0380"/>
    <w:rsid w:val="00D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E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EB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901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E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EB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901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2022-10-02T09:13:00Z</cp:lastPrinted>
  <dcterms:created xsi:type="dcterms:W3CDTF">2021-09-30T19:33:00Z</dcterms:created>
  <dcterms:modified xsi:type="dcterms:W3CDTF">2022-10-02T09:14:00Z</dcterms:modified>
</cp:coreProperties>
</file>